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9A" w:rsidRDefault="00944D9A"/>
    <w:p w:rsidR="000F684A" w:rsidRPr="000F684A" w:rsidRDefault="000F684A" w:rsidP="000F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TÍTULO: LETRAS MAIÚSCULAS, NE</w:t>
      </w:r>
      <w:bookmarkStart w:id="0" w:name="_GoBack"/>
      <w:bookmarkEnd w:id="0"/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GRITO. CENTRALIZADO.</w:t>
      </w:r>
    </w:p>
    <w:p w:rsidR="000F684A" w:rsidRPr="000F684A" w:rsidRDefault="000F684A" w:rsidP="000F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principal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</w:p>
    <w:p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2"/>
      </w:r>
    </w:p>
    <w:p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3"/>
      </w:r>
    </w:p>
    <w:p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orientador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4"/>
      </w:r>
    </w:p>
    <w:p w:rsidR="000F684A" w:rsidRDefault="000F684A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B7047">
        <w:rPr>
          <w:rFonts w:ascii="Times New Roman" w:eastAsia="Times New Roman" w:hAnsi="Times New Roman" w:cs="Times New Roman"/>
          <w:sz w:val="24"/>
          <w:szCs w:val="24"/>
          <w:lang w:eastAsia="pt-BR"/>
        </w:rPr>
        <w:t>EIXO TEMÁTICO</w:t>
      </w:r>
    </w:p>
    <w:p w:rsidR="006B7047" w:rsidRDefault="006B7047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7047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Artificial: Direito, Inovação e Tecnologia</w:t>
      </w:r>
    </w:p>
    <w:p w:rsidR="006B7047" w:rsidRDefault="006B7047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7047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Artificial: Educação, Inovação e Tecnologia</w:t>
      </w:r>
    </w:p>
    <w:p w:rsidR="006B7047" w:rsidRPr="000F684A" w:rsidRDefault="006B7047" w:rsidP="006B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84A" w:rsidRP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Resumo:</w:t>
      </w:r>
    </w:p>
    <w:p w:rsid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resumo deve conter e descrever os principais aspectos com informações breves e concretas sobre a justificativa, os objetivos, metodologia/métodos, resultados e considerações finais. Deve ser escrito em um único parágrafo, estar em conformidade com a normas do evento. O resumo deve conter no mínimo 250 palavras e no máximo 500 palavras. Não deve conter referências bibliográficas/citações. (Fonte Times New Roman 12, alinhamento justificado, espaçamento simples)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Recortes de pesquisa devem constar o nome da pesquisa original, orientador, instituição, ano de defesa, assim como relatos de experiência de pesquisas desenvolvidas em instituições de ensino. Estas informações devem ser adicionadas como nota de fim.</w:t>
      </w:r>
      <w:r>
        <w:rPr>
          <w:rStyle w:val="Refdenotadefim"/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endnoteReference w:id="1"/>
      </w:r>
    </w:p>
    <w:p w:rsidR="000F684A" w:rsidRP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684A" w:rsidRP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:rsidR="000F684A" w:rsidRDefault="000F684A"/>
    <w:sectPr w:rsidR="000F68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1A" w:rsidRDefault="00A50F1A" w:rsidP="000F684A">
      <w:pPr>
        <w:spacing w:after="0" w:line="240" w:lineRule="auto"/>
      </w:pPr>
      <w:r>
        <w:separator/>
      </w:r>
    </w:p>
  </w:endnote>
  <w:endnote w:type="continuationSeparator" w:id="0">
    <w:p w:rsidR="00A50F1A" w:rsidRDefault="00A50F1A" w:rsidP="000F684A">
      <w:pPr>
        <w:spacing w:after="0" w:line="240" w:lineRule="auto"/>
      </w:pPr>
      <w:r>
        <w:continuationSeparator/>
      </w:r>
    </w:p>
  </w:endnote>
  <w:endnote w:id="1">
    <w:p w:rsidR="000F684A" w:rsidRDefault="000F684A" w:rsidP="000F684A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r w:rsidRPr="000F684A">
        <w:t xml:space="preserve">Recortes de pesquisa devem </w:t>
      </w:r>
      <w:r w:rsidRPr="000F684A">
        <w:rPr>
          <w:rFonts w:ascii="Times New Roman" w:hAnsi="Times New Roman" w:cs="Times New Roman"/>
        </w:rPr>
        <w:t>constar o nome da pesquisa original, orientador, instituição, ano de defesa, assim como relatos de experiência de pesquisas desenvolvidas em instituições de ensino. Estas informações</w:t>
      </w:r>
      <w:r w:rsidRPr="000F684A">
        <w:t xml:space="preserve"> devem ser adicionadas como nota de fim</w:t>
      </w:r>
      <w:r>
        <w:t xml:space="preserve">. SE não for seu caso, exclua esta seção.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1A" w:rsidRDefault="00A50F1A" w:rsidP="000F684A">
      <w:pPr>
        <w:spacing w:after="0" w:line="240" w:lineRule="auto"/>
      </w:pPr>
      <w:r>
        <w:separator/>
      </w:r>
    </w:p>
  </w:footnote>
  <w:footnote w:type="continuationSeparator" w:id="0">
    <w:p w:rsidR="00A50F1A" w:rsidRDefault="00A50F1A" w:rsidP="000F684A">
      <w:pPr>
        <w:spacing w:after="0" w:line="240" w:lineRule="auto"/>
      </w:pPr>
      <w:r>
        <w:continuationSeparator/>
      </w:r>
    </w:p>
  </w:footnote>
  <w:footnote w:id="1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2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3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4">
    <w:p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vínculo, departamento, E-mail, link do currículo lattes.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4A" w:rsidRDefault="00D41245" w:rsidP="000F684A">
    <w:pPr>
      <w:pStyle w:val="Cabealho"/>
      <w:ind w:left="-56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72705" cy="1438275"/>
          <wp:effectExtent l="0" t="0" r="444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mplate sid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70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4A"/>
    <w:rsid w:val="000F684A"/>
    <w:rsid w:val="001A51CD"/>
    <w:rsid w:val="002058C1"/>
    <w:rsid w:val="0031089F"/>
    <w:rsid w:val="006B7047"/>
    <w:rsid w:val="00944D9A"/>
    <w:rsid w:val="00A50F1A"/>
    <w:rsid w:val="00AB655D"/>
    <w:rsid w:val="00D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2F7671-D636-4AEA-B382-AA0B987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4A"/>
  </w:style>
  <w:style w:type="paragraph" w:styleId="Rodap">
    <w:name w:val="footer"/>
    <w:basedOn w:val="Normal"/>
    <w:link w:val="Rodap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4A"/>
  </w:style>
  <w:style w:type="paragraph" w:styleId="NormalWeb">
    <w:name w:val="Normal (Web)"/>
    <w:basedOn w:val="Normal"/>
    <w:uiPriority w:val="99"/>
    <w:semiHidden/>
    <w:unhideWhenUsed/>
    <w:rsid w:val="000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4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68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C572-2563-45BE-A772-B7D063C7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DBHP-PC</dc:creator>
  <cp:keywords/>
  <dc:description/>
  <cp:lastModifiedBy>DBHP-PC</cp:lastModifiedBy>
  <cp:revision>2</cp:revision>
  <dcterms:created xsi:type="dcterms:W3CDTF">2024-07-24T00:03:00Z</dcterms:created>
  <dcterms:modified xsi:type="dcterms:W3CDTF">2024-07-24T00:03:00Z</dcterms:modified>
</cp:coreProperties>
</file>